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FE" w:rsidRPr="00B724DD" w:rsidRDefault="005E200B" w:rsidP="005E200B">
      <w:pPr>
        <w:tabs>
          <w:tab w:val="left" w:pos="10725"/>
          <w:tab w:val="left" w:pos="10860"/>
          <w:tab w:val="left" w:pos="10950"/>
          <w:tab w:val="right" w:pos="1457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4DD"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:rsidR="005E200B" w:rsidRPr="00B724DD" w:rsidRDefault="005E200B" w:rsidP="005E200B">
      <w:pPr>
        <w:tabs>
          <w:tab w:val="left" w:pos="10710"/>
          <w:tab w:val="right" w:pos="14570"/>
        </w:tabs>
        <w:rPr>
          <w:rFonts w:ascii="Times New Roman" w:hAnsi="Times New Roman" w:cs="Times New Roman"/>
          <w:b/>
          <w:sz w:val="24"/>
          <w:szCs w:val="28"/>
        </w:rPr>
      </w:pPr>
      <w:r w:rsidRPr="00B724DD">
        <w:rPr>
          <w:rFonts w:ascii="Times New Roman" w:hAnsi="Times New Roman" w:cs="Times New Roman"/>
          <w:b/>
          <w:sz w:val="24"/>
          <w:szCs w:val="28"/>
        </w:rPr>
        <w:tab/>
        <w:t xml:space="preserve"> Директор МОУ СОШ </w:t>
      </w:r>
      <w:proofErr w:type="gramStart"/>
      <w:r w:rsidRPr="00B724DD">
        <w:rPr>
          <w:rFonts w:ascii="Times New Roman" w:hAnsi="Times New Roman" w:cs="Times New Roman"/>
          <w:b/>
          <w:sz w:val="24"/>
          <w:szCs w:val="28"/>
        </w:rPr>
        <w:t>с</w:t>
      </w:r>
      <w:proofErr w:type="gramEnd"/>
      <w:r w:rsidRPr="00B724DD">
        <w:rPr>
          <w:rFonts w:ascii="Times New Roman" w:hAnsi="Times New Roman" w:cs="Times New Roman"/>
          <w:b/>
          <w:sz w:val="24"/>
          <w:szCs w:val="28"/>
        </w:rPr>
        <w:t>. Батрак</w:t>
      </w:r>
    </w:p>
    <w:p w:rsidR="005E200B" w:rsidRPr="00B724DD" w:rsidRDefault="005E200B" w:rsidP="005E200B">
      <w:pPr>
        <w:tabs>
          <w:tab w:val="left" w:pos="10740"/>
          <w:tab w:val="right" w:pos="14570"/>
        </w:tabs>
        <w:rPr>
          <w:rFonts w:ascii="Times New Roman" w:hAnsi="Times New Roman" w:cs="Times New Roman"/>
          <w:b/>
          <w:sz w:val="24"/>
          <w:szCs w:val="28"/>
        </w:rPr>
      </w:pPr>
      <w:r w:rsidRPr="00B724DD">
        <w:rPr>
          <w:rFonts w:ascii="Times New Roman" w:hAnsi="Times New Roman" w:cs="Times New Roman"/>
          <w:b/>
          <w:sz w:val="24"/>
          <w:szCs w:val="28"/>
        </w:rPr>
        <w:tab/>
        <w:t>_________________/Янов Д.А/</w:t>
      </w:r>
    </w:p>
    <w:p w:rsidR="005E200B" w:rsidRDefault="005E200B" w:rsidP="005E200B">
      <w:pPr>
        <w:tabs>
          <w:tab w:val="left" w:pos="78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4763" w:rsidRPr="003C4763" w:rsidRDefault="003C4763" w:rsidP="005E200B">
      <w:pPr>
        <w:tabs>
          <w:tab w:val="left" w:pos="7845"/>
        </w:tabs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5E200B" w:rsidRDefault="005E200B" w:rsidP="005E200B">
      <w:pPr>
        <w:tabs>
          <w:tab w:val="left" w:pos="78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96101">
        <w:rPr>
          <w:rFonts w:ascii="Times New Roman" w:hAnsi="Times New Roman" w:cs="Times New Roman"/>
          <w:b/>
          <w:i/>
          <w:sz w:val="36"/>
          <w:szCs w:val="28"/>
        </w:rPr>
        <w:t>График</w:t>
      </w:r>
      <w:r w:rsidR="001D3B4C">
        <w:rPr>
          <w:rFonts w:ascii="Times New Roman" w:hAnsi="Times New Roman" w:cs="Times New Roman"/>
          <w:b/>
          <w:i/>
          <w:sz w:val="36"/>
          <w:szCs w:val="28"/>
        </w:rPr>
        <w:t xml:space="preserve"> работы спортивного зала на 2020-2021</w:t>
      </w:r>
      <w:r w:rsidRPr="00996101">
        <w:rPr>
          <w:rFonts w:ascii="Times New Roman" w:hAnsi="Times New Roman" w:cs="Times New Roman"/>
          <w:b/>
          <w:i/>
          <w:sz w:val="36"/>
          <w:szCs w:val="28"/>
        </w:rPr>
        <w:t xml:space="preserve"> учебный год</w:t>
      </w:r>
    </w:p>
    <w:tbl>
      <w:tblPr>
        <w:tblStyle w:val="a3"/>
        <w:tblW w:w="14992" w:type="dxa"/>
        <w:tblLook w:val="04A0"/>
      </w:tblPr>
      <w:tblGrid>
        <w:gridCol w:w="955"/>
        <w:gridCol w:w="2697"/>
        <w:gridCol w:w="2552"/>
        <w:gridCol w:w="2551"/>
        <w:gridCol w:w="1701"/>
        <w:gridCol w:w="2835"/>
        <w:gridCol w:w="1701"/>
      </w:tblGrid>
      <w:tr w:rsidR="005E200B" w:rsidRPr="007C5885" w:rsidTr="00D16893">
        <w:tc>
          <w:tcPr>
            <w:tcW w:w="955" w:type="dxa"/>
          </w:tcPr>
          <w:p w:rsidR="005E200B" w:rsidRPr="00E5256E" w:rsidRDefault="007C5885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00B"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697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5E200B" w:rsidRPr="00E5256E" w:rsidRDefault="005E200B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</w:tcPr>
          <w:p w:rsidR="00D16893" w:rsidRPr="007C5885" w:rsidRDefault="00D16893" w:rsidP="00440C4E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D16893" w:rsidRPr="007C5885" w:rsidRDefault="00D16893" w:rsidP="00440C4E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  <w:tc>
          <w:tcPr>
            <w:tcW w:w="2552" w:type="dxa"/>
          </w:tcPr>
          <w:p w:rsidR="00D16893" w:rsidRPr="007C5885" w:rsidRDefault="00D16893" w:rsidP="00440C4E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2552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10,11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93" w:rsidRPr="007C5885" w:rsidTr="00D16893">
        <w:tc>
          <w:tcPr>
            <w:tcW w:w="955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D16893" w:rsidRPr="007C5885" w:rsidRDefault="00D16893" w:rsidP="001D3B4C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10,11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6893" w:rsidRPr="007C5885" w:rsidRDefault="00D16893" w:rsidP="00D16893">
            <w:pPr>
              <w:tabs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ФЗК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10,11</w:t>
            </w:r>
            <w:r w:rsidRPr="007C588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D16893" w:rsidRPr="007C5885" w:rsidRDefault="00D16893" w:rsidP="005E200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101" w:rsidRDefault="00996101" w:rsidP="005E200B">
      <w:pPr>
        <w:tabs>
          <w:tab w:val="left" w:pos="78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024" w:type="dxa"/>
        <w:tblLook w:val="04A0"/>
      </w:tblPr>
      <w:tblGrid>
        <w:gridCol w:w="1842"/>
        <w:gridCol w:w="3653"/>
        <w:gridCol w:w="2114"/>
        <w:gridCol w:w="3698"/>
        <w:gridCol w:w="2003"/>
        <w:gridCol w:w="1714"/>
      </w:tblGrid>
      <w:tr w:rsidR="00244F7C" w:rsidTr="00153E0D">
        <w:tc>
          <w:tcPr>
            <w:tcW w:w="1842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653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14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698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003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714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</w:tr>
      <w:tr w:rsidR="00244F7C" w:rsidTr="00153E0D">
        <w:tc>
          <w:tcPr>
            <w:tcW w:w="1842" w:type="dxa"/>
          </w:tcPr>
          <w:p w:rsidR="005E200B" w:rsidRDefault="005E200B" w:rsidP="00153E0D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53" w:type="dxa"/>
          </w:tcPr>
          <w:p w:rsidR="00996101" w:rsidRPr="00996101" w:rsidRDefault="00996101" w:rsidP="009961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 xml:space="preserve">МАОУ </w:t>
            </w:r>
            <w:proofErr w:type="spellStart"/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>ЦРДТиЮ</w:t>
            </w:r>
            <w:proofErr w:type="spellEnd"/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996101" w:rsidRPr="00996101" w:rsidRDefault="00996101" w:rsidP="009961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>«Юные гимнасты»</w:t>
            </w:r>
          </w:p>
          <w:p w:rsidR="00996101" w:rsidRPr="00996101" w:rsidRDefault="00DA09D0" w:rsidP="009961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14.10-14.55</w:t>
            </w:r>
            <w:r w:rsidR="00996101" w:rsidRPr="00996101">
              <w:rPr>
                <w:rFonts w:ascii="Times New Roman" w:hAnsi="Times New Roman" w:cs="Times New Roman"/>
                <w:sz w:val="28"/>
              </w:rPr>
              <w:t xml:space="preserve"> – 2 класс</w:t>
            </w:r>
          </w:p>
          <w:p w:rsidR="00DA09D0" w:rsidRDefault="00DA09D0" w:rsidP="00244F7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4F7C" w:rsidRPr="000E7E4A" w:rsidRDefault="00E54064" w:rsidP="00244F7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7E4A">
              <w:rPr>
                <w:rFonts w:ascii="Times New Roman" w:hAnsi="Times New Roman" w:cs="Times New Roman"/>
                <w:b/>
                <w:i/>
                <w:sz w:val="28"/>
              </w:rPr>
              <w:t>Внеурочная деятельность</w:t>
            </w:r>
          </w:p>
          <w:p w:rsidR="00E54064" w:rsidRPr="000E7E4A" w:rsidRDefault="00E54064" w:rsidP="00244F7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7E4A">
              <w:rPr>
                <w:rFonts w:ascii="Times New Roman" w:hAnsi="Times New Roman" w:cs="Times New Roman"/>
                <w:b/>
                <w:i/>
                <w:sz w:val="28"/>
              </w:rPr>
              <w:t>«Баскетбол»</w:t>
            </w:r>
          </w:p>
          <w:p w:rsidR="00E54064" w:rsidRDefault="00E54064" w:rsidP="00244F7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  <w:p w:rsidR="00DA09D0" w:rsidRDefault="00DA09D0" w:rsidP="00244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E0D" w:rsidRPr="000E7E4A" w:rsidRDefault="00153E0D" w:rsidP="00244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 «Волейбол»</w:t>
            </w:r>
          </w:p>
          <w:p w:rsidR="005E200B" w:rsidRDefault="009676E3" w:rsidP="000E7E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18.00-19.45</w:t>
            </w:r>
          </w:p>
        </w:tc>
        <w:tc>
          <w:tcPr>
            <w:tcW w:w="2114" w:type="dxa"/>
          </w:tcPr>
          <w:p w:rsidR="000E7E4A" w:rsidRDefault="000E7E4A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  <w:p w:rsidR="000E7E4A" w:rsidRDefault="000E7E4A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«Баскетбол»</w:t>
            </w:r>
          </w:p>
          <w:p w:rsidR="000E7E4A" w:rsidRPr="000E7E4A" w:rsidRDefault="000E7E4A" w:rsidP="0015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4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0E7E4A" w:rsidRDefault="000E7E4A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E0D" w:rsidRDefault="00153E0D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 «Спортивный туризм»</w:t>
            </w:r>
          </w:p>
          <w:p w:rsidR="005E200B" w:rsidRDefault="009676E3" w:rsidP="000E7E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3E0D" w:rsidRPr="00153E0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53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E0D" w:rsidRPr="00153E0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8" w:type="dxa"/>
          </w:tcPr>
          <w:p w:rsidR="003562E0" w:rsidRDefault="00996101" w:rsidP="009961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 xml:space="preserve">МАОУ </w:t>
            </w:r>
            <w:proofErr w:type="spellStart"/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>ЦРДТиЮ</w:t>
            </w:r>
            <w:proofErr w:type="spellEnd"/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996101" w:rsidRPr="00996101" w:rsidRDefault="00996101" w:rsidP="009961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96101">
              <w:rPr>
                <w:rFonts w:ascii="Times New Roman" w:hAnsi="Times New Roman" w:cs="Times New Roman"/>
                <w:b/>
                <w:i/>
                <w:sz w:val="28"/>
              </w:rPr>
              <w:t>«Юные гимнасты»</w:t>
            </w:r>
          </w:p>
          <w:p w:rsidR="00996101" w:rsidRPr="00996101" w:rsidRDefault="00DA09D0" w:rsidP="009961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8.15-9.45- 4</w:t>
            </w:r>
            <w:r w:rsidR="00996101" w:rsidRPr="0099610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996101" w:rsidRPr="00996101" w:rsidRDefault="00DA09D0" w:rsidP="009961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12.00-13.1</w:t>
            </w:r>
            <w:r w:rsidR="00996101" w:rsidRPr="00996101">
              <w:rPr>
                <w:rFonts w:ascii="Times New Roman" w:hAnsi="Times New Roman" w:cs="Times New Roman"/>
                <w:sz w:val="28"/>
              </w:rPr>
              <w:t>0 – 1 класс</w:t>
            </w:r>
          </w:p>
          <w:p w:rsidR="00996101" w:rsidRPr="00996101" w:rsidRDefault="00DA09D0" w:rsidP="009961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13.20-14.5</w:t>
            </w:r>
            <w:r w:rsidR="00996101" w:rsidRPr="00996101">
              <w:rPr>
                <w:rFonts w:ascii="Times New Roman" w:hAnsi="Times New Roman" w:cs="Times New Roman"/>
                <w:sz w:val="28"/>
              </w:rPr>
              <w:t>0 – 2 класс</w:t>
            </w:r>
          </w:p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16F" w:rsidRDefault="00F2716F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E0D" w:rsidRDefault="00153E0D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 «Волейбол»</w:t>
            </w:r>
          </w:p>
          <w:p w:rsidR="00153E0D" w:rsidRPr="00153E0D" w:rsidRDefault="00153E0D" w:rsidP="00153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3E0D">
              <w:rPr>
                <w:rFonts w:ascii="Times New Roman" w:hAnsi="Times New Roman" w:cs="Times New Roman"/>
                <w:sz w:val="28"/>
                <w:szCs w:val="28"/>
              </w:rPr>
              <w:t>18.00-1</w:t>
            </w:r>
            <w:r w:rsidR="00967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3E0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3E0D" w:rsidRDefault="00153E0D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03" w:type="dxa"/>
          </w:tcPr>
          <w:p w:rsidR="009676E3" w:rsidRDefault="009676E3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  <w:p w:rsidR="009676E3" w:rsidRDefault="009676E3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«Веселая физкультура»</w:t>
            </w:r>
          </w:p>
          <w:p w:rsidR="009676E3" w:rsidRPr="00E54064" w:rsidRDefault="00E54064" w:rsidP="0015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6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9676E3" w:rsidRDefault="009676E3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E0D" w:rsidRDefault="00153E0D" w:rsidP="00153E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 «Спортивный туризм»</w:t>
            </w:r>
          </w:p>
          <w:p w:rsidR="005E200B" w:rsidRDefault="00153E0D" w:rsidP="000E7E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3E0D">
              <w:rPr>
                <w:rFonts w:ascii="Times New Roman" w:hAnsi="Times New Roman" w:cs="Times New Roman"/>
                <w:sz w:val="28"/>
                <w:szCs w:val="28"/>
              </w:rPr>
              <w:t>18.00-1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3E0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67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5E200B" w:rsidRDefault="005E200B" w:rsidP="003E028C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E200B" w:rsidRPr="005E200B" w:rsidRDefault="005E200B" w:rsidP="005E200B">
      <w:pPr>
        <w:tabs>
          <w:tab w:val="left" w:pos="78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E200B" w:rsidRPr="005E200B" w:rsidSect="003C47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00B"/>
    <w:rsid w:val="000E7E4A"/>
    <w:rsid w:val="00153E0D"/>
    <w:rsid w:val="001D3B4C"/>
    <w:rsid w:val="00244F7C"/>
    <w:rsid w:val="003267FE"/>
    <w:rsid w:val="003562E0"/>
    <w:rsid w:val="003C4763"/>
    <w:rsid w:val="005E200B"/>
    <w:rsid w:val="006B653C"/>
    <w:rsid w:val="00774404"/>
    <w:rsid w:val="00780F1D"/>
    <w:rsid w:val="007C5885"/>
    <w:rsid w:val="009676E3"/>
    <w:rsid w:val="00996101"/>
    <w:rsid w:val="00A01501"/>
    <w:rsid w:val="00B724DD"/>
    <w:rsid w:val="00D16893"/>
    <w:rsid w:val="00D309DF"/>
    <w:rsid w:val="00D63CCD"/>
    <w:rsid w:val="00DA09D0"/>
    <w:rsid w:val="00E5256E"/>
    <w:rsid w:val="00E54064"/>
    <w:rsid w:val="00F1288F"/>
    <w:rsid w:val="00F2716F"/>
    <w:rsid w:val="00FB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Оксана</cp:lastModifiedBy>
  <cp:revision>15</cp:revision>
  <dcterms:created xsi:type="dcterms:W3CDTF">2019-10-14T13:27:00Z</dcterms:created>
  <dcterms:modified xsi:type="dcterms:W3CDTF">2020-12-18T19:26:00Z</dcterms:modified>
</cp:coreProperties>
</file>